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2812" w14:textId="77777777" w:rsidR="00A40D8D" w:rsidRDefault="00A40D8D" w:rsidP="00813D84">
      <w:pPr>
        <w:ind w:right="29"/>
        <w:jc w:val="center"/>
        <w:rPr>
          <w:rFonts w:ascii="Bookman Old Style" w:hAnsi="Bookman Old Style"/>
          <w:b/>
          <w:bCs/>
          <w:szCs w:val="24"/>
        </w:rPr>
      </w:pPr>
    </w:p>
    <w:p w14:paraId="4AEEAE7C" w14:textId="77777777" w:rsidR="00A40D8D" w:rsidRDefault="00A40D8D" w:rsidP="00813D84">
      <w:pPr>
        <w:ind w:right="29"/>
        <w:jc w:val="center"/>
        <w:rPr>
          <w:rFonts w:ascii="Bookman Old Style" w:hAnsi="Bookman Old Style"/>
          <w:b/>
          <w:bCs/>
          <w:szCs w:val="24"/>
        </w:rPr>
      </w:pPr>
    </w:p>
    <w:p w14:paraId="4D94202A" w14:textId="265E58A8" w:rsidR="00813D84" w:rsidRPr="00A40D8D" w:rsidRDefault="00A40D8D" w:rsidP="00813D84">
      <w:pPr>
        <w:ind w:right="29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C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E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R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T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I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F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I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C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A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T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I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O</w:t>
      </w:r>
      <w:r w:rsidRPr="00A40D8D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A40D8D">
        <w:rPr>
          <w:rFonts w:ascii="Bookman Old Style" w:hAnsi="Bookman Old Style"/>
          <w:b/>
          <w:bCs/>
          <w:sz w:val="32"/>
          <w:szCs w:val="32"/>
          <w:u w:val="single"/>
        </w:rPr>
        <w:t>N</w:t>
      </w:r>
    </w:p>
    <w:p w14:paraId="46A2DAAD" w14:textId="4B84A3DD" w:rsidR="00813D84" w:rsidRDefault="00813D84" w:rsidP="00813D84">
      <w:pPr>
        <w:ind w:right="29"/>
        <w:jc w:val="center"/>
        <w:rPr>
          <w:rFonts w:ascii="Bookman Old Style" w:hAnsi="Bookman Old Style"/>
          <w:b/>
          <w:bCs/>
          <w:szCs w:val="24"/>
        </w:rPr>
      </w:pPr>
    </w:p>
    <w:p w14:paraId="3A8F3904" w14:textId="77777777" w:rsidR="00A40D8D" w:rsidRPr="00AA7346" w:rsidRDefault="00A40D8D" w:rsidP="00813D84">
      <w:pPr>
        <w:ind w:right="29"/>
        <w:jc w:val="center"/>
        <w:rPr>
          <w:rFonts w:ascii="Bookman Old Style" w:hAnsi="Bookman Old Style"/>
          <w:b/>
          <w:bCs/>
          <w:szCs w:val="24"/>
        </w:rPr>
      </w:pPr>
    </w:p>
    <w:p w14:paraId="1102E304" w14:textId="7C1A7817" w:rsidR="00813D84" w:rsidRPr="00AA7346" w:rsidRDefault="00813D84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Cs w:val="24"/>
        </w:rPr>
        <w:tab/>
      </w:r>
      <w:r w:rsidRPr="00AA7346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p w14:paraId="45197140" w14:textId="77777777" w:rsidR="00813D84" w:rsidRPr="00AA7346" w:rsidRDefault="00813D84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E7E1460" w14:textId="6E555991" w:rsidR="00813D84" w:rsidRPr="00AA7346" w:rsidRDefault="00813D84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AA7346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________________________________________________________________________________________________________________________________________________________________________________________________________________________.</w:t>
      </w:r>
    </w:p>
    <w:p w14:paraId="65E070D4" w14:textId="77777777" w:rsidR="00813D84" w:rsidRPr="00AA7346" w:rsidRDefault="00813D84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6440953" w14:textId="244E93D2" w:rsidR="00AD08D0" w:rsidRDefault="00813D84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AA7346">
        <w:rPr>
          <w:rFonts w:ascii="Bookman Old Style" w:hAnsi="Bookman Old Style"/>
          <w:sz w:val="22"/>
          <w:szCs w:val="22"/>
        </w:rPr>
        <w:tab/>
      </w:r>
      <w:r w:rsidR="00A40D8D">
        <w:rPr>
          <w:rFonts w:ascii="Bookman Old Style" w:hAnsi="Bookman Old Style"/>
          <w:sz w:val="22"/>
          <w:szCs w:val="22"/>
        </w:rPr>
        <w:t>Issued this _____</w:t>
      </w:r>
      <w:r w:rsidRPr="00AA7346">
        <w:rPr>
          <w:rFonts w:ascii="Bookman Old Style" w:hAnsi="Bookman Old Style"/>
          <w:sz w:val="22"/>
          <w:szCs w:val="22"/>
        </w:rPr>
        <w:t xml:space="preserve"> </w:t>
      </w:r>
      <w:r w:rsidR="00A40D8D">
        <w:rPr>
          <w:rFonts w:ascii="Bookman Old Style" w:hAnsi="Bookman Old Style"/>
          <w:sz w:val="22"/>
          <w:szCs w:val="22"/>
        </w:rPr>
        <w:t xml:space="preserve">day of _______________, </w:t>
      </w:r>
      <w:r w:rsidR="00083AC5">
        <w:rPr>
          <w:rFonts w:ascii="Bookman Old Style" w:hAnsi="Bookman Old Style"/>
          <w:sz w:val="22"/>
          <w:szCs w:val="22"/>
        </w:rPr>
        <w:t>20____</w:t>
      </w:r>
      <w:r w:rsidR="00A40D8D">
        <w:rPr>
          <w:rFonts w:ascii="Bookman Old Style" w:hAnsi="Bookman Old Style"/>
          <w:sz w:val="22"/>
          <w:szCs w:val="22"/>
        </w:rPr>
        <w:t xml:space="preserve"> at the Schools Division Office of </w:t>
      </w:r>
      <w:r w:rsidR="00BB2A87">
        <w:rPr>
          <w:rFonts w:ascii="Bookman Old Style" w:hAnsi="Bookman Old Style"/>
          <w:sz w:val="22"/>
          <w:szCs w:val="22"/>
        </w:rPr>
        <w:t>Batanes</w:t>
      </w:r>
      <w:r w:rsidR="00A40D8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B2A87">
        <w:rPr>
          <w:rFonts w:ascii="Bookman Old Style" w:hAnsi="Bookman Old Style"/>
          <w:sz w:val="22"/>
          <w:szCs w:val="22"/>
        </w:rPr>
        <w:t>Brgy</w:t>
      </w:r>
      <w:proofErr w:type="spellEnd"/>
      <w:r w:rsidR="00BB2A87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BB2A87">
        <w:rPr>
          <w:rFonts w:ascii="Bookman Old Style" w:hAnsi="Bookman Old Style"/>
          <w:sz w:val="22"/>
          <w:szCs w:val="22"/>
        </w:rPr>
        <w:t>Kaychanarianan</w:t>
      </w:r>
      <w:proofErr w:type="spellEnd"/>
      <w:r w:rsidR="00BB2A8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B2A87">
        <w:rPr>
          <w:rFonts w:ascii="Bookman Old Style" w:hAnsi="Bookman Old Style"/>
          <w:sz w:val="22"/>
          <w:szCs w:val="22"/>
        </w:rPr>
        <w:t>Basco</w:t>
      </w:r>
      <w:proofErr w:type="spellEnd"/>
      <w:r w:rsidR="00BB2A87">
        <w:rPr>
          <w:rFonts w:ascii="Bookman Old Style" w:hAnsi="Bookman Old Style"/>
          <w:sz w:val="22"/>
          <w:szCs w:val="22"/>
        </w:rPr>
        <w:t>, Batanes</w:t>
      </w:r>
      <w:r w:rsidR="00A40D8D">
        <w:rPr>
          <w:rFonts w:ascii="Bookman Old Style" w:hAnsi="Bookman Old Style"/>
          <w:sz w:val="22"/>
          <w:szCs w:val="22"/>
        </w:rPr>
        <w:t>.</w:t>
      </w:r>
    </w:p>
    <w:p w14:paraId="4FB04A4F" w14:textId="3B19329D" w:rsidR="00AD08D0" w:rsidRDefault="00AD08D0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0B7857B" w14:textId="2B888E5C" w:rsidR="00A40D8D" w:rsidRDefault="00A40D8D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0CA2E9F" w14:textId="13D124CF" w:rsidR="00A40D8D" w:rsidRDefault="00A40D8D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97DE4A7" w14:textId="77777777" w:rsidR="00A40D8D" w:rsidRDefault="00A40D8D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DD03D01" w14:textId="48C1351E" w:rsidR="00A40D8D" w:rsidRDefault="00A40D8D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71F8D00" w14:textId="50710F51" w:rsidR="00A40D8D" w:rsidRDefault="00A40D8D" w:rsidP="00813D84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</w:tblGrid>
      <w:tr w:rsidR="00A40D8D" w14:paraId="7137C62C" w14:textId="77777777" w:rsidTr="00A40D8D">
        <w:tc>
          <w:tcPr>
            <w:tcW w:w="3259" w:type="dxa"/>
          </w:tcPr>
          <w:p w14:paraId="2ACDBC67" w14:textId="77777777" w:rsidR="00A40D8D" w:rsidRDefault="00A40D8D" w:rsidP="00A40D8D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HEAD OF OFFICE/</w:t>
            </w:r>
          </w:p>
          <w:p w14:paraId="50C0845D" w14:textId="7791AE04" w:rsidR="00A40D8D" w:rsidRDefault="00A40D8D" w:rsidP="00A40D8D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L</w:t>
            </w:r>
            <w:r w:rsidRPr="00A40D8D">
              <w:rPr>
                <w:rFonts w:ascii="Bookman Old Style" w:hAnsi="Bookman Old Style"/>
                <w:b/>
                <w:bCs/>
                <w:szCs w:val="22"/>
              </w:rPr>
              <w:t>EGAL OFFICER</w:t>
            </w:r>
          </w:p>
          <w:p w14:paraId="16485D80" w14:textId="6C37634F" w:rsidR="00A40D8D" w:rsidRPr="00A40D8D" w:rsidRDefault="00A40D8D" w:rsidP="00A40D8D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Position</w:t>
            </w:r>
          </w:p>
        </w:tc>
      </w:tr>
    </w:tbl>
    <w:p w14:paraId="1735AD2D" w14:textId="77777777" w:rsidR="0056625D" w:rsidRPr="00AA7346" w:rsidRDefault="0056625D" w:rsidP="00D501A6">
      <w:pPr>
        <w:jc w:val="both"/>
        <w:rPr>
          <w:rFonts w:ascii="Bookman Old Style" w:hAnsi="Bookman Old Style"/>
          <w:sz w:val="22"/>
          <w:szCs w:val="22"/>
        </w:rPr>
      </w:pPr>
    </w:p>
    <w:p w14:paraId="0C5BC836" w14:textId="77777777" w:rsidR="00D501A6" w:rsidRPr="00AA7346" w:rsidRDefault="00D501A6" w:rsidP="00D501A6">
      <w:pPr>
        <w:jc w:val="both"/>
        <w:rPr>
          <w:rFonts w:ascii="Bookman Old Style" w:hAnsi="Bookman Old Style"/>
          <w:sz w:val="22"/>
          <w:szCs w:val="22"/>
        </w:rPr>
      </w:pPr>
    </w:p>
    <w:p w14:paraId="1309AE10" w14:textId="639FB25C" w:rsidR="0056625D" w:rsidRDefault="00D501A6" w:rsidP="00AA7346">
      <w:pPr>
        <w:jc w:val="both"/>
        <w:rPr>
          <w:rFonts w:ascii="Bookman Old Style" w:hAnsi="Bookman Old Style"/>
          <w:sz w:val="18"/>
          <w:szCs w:val="18"/>
        </w:rPr>
      </w:pPr>
      <w:r w:rsidRPr="00D501A6">
        <w:rPr>
          <w:rFonts w:ascii="Bookman Old Style" w:hAnsi="Bookman Old Style"/>
          <w:szCs w:val="24"/>
        </w:rPr>
        <w:tab/>
      </w:r>
    </w:p>
    <w:p w14:paraId="75674E59" w14:textId="77777777" w:rsidR="0056625D" w:rsidRDefault="0056625D" w:rsidP="00D501A6">
      <w:pPr>
        <w:jc w:val="both"/>
        <w:rPr>
          <w:rFonts w:ascii="Bookman Old Style" w:hAnsi="Bookman Old Style"/>
          <w:sz w:val="18"/>
          <w:szCs w:val="18"/>
        </w:rPr>
      </w:pPr>
    </w:p>
    <w:p w14:paraId="67CD56B7" w14:textId="77777777" w:rsidR="00A40D8D" w:rsidRDefault="00A40D8D" w:rsidP="00AD08D0">
      <w:pPr>
        <w:ind w:right="29"/>
        <w:jc w:val="both"/>
        <w:rPr>
          <w:rFonts w:ascii="Bookman Old Style" w:hAnsi="Bookman Old Style"/>
          <w:i/>
          <w:iCs/>
          <w:sz w:val="22"/>
          <w:szCs w:val="22"/>
        </w:rPr>
      </w:pPr>
    </w:p>
    <w:p w14:paraId="2E109356" w14:textId="77777777" w:rsidR="00AD08D0" w:rsidRPr="009070C4" w:rsidRDefault="00AD08D0" w:rsidP="00AD08D0">
      <w:pPr>
        <w:ind w:right="29"/>
        <w:jc w:val="both"/>
        <w:rPr>
          <w:rFonts w:ascii="Bookman Old Style" w:hAnsi="Bookman Old Style"/>
          <w:i/>
          <w:iCs/>
          <w:sz w:val="22"/>
          <w:szCs w:val="22"/>
        </w:rPr>
      </w:pPr>
    </w:p>
    <w:p w14:paraId="3A2CA266" w14:textId="7F9E07AF" w:rsidR="00AA7346" w:rsidRDefault="00AA7346">
      <w:pPr>
        <w:jc w:val="both"/>
        <w:rPr>
          <w:rFonts w:ascii="Bookman Old Style" w:hAnsi="Bookman Old Style"/>
          <w:sz w:val="18"/>
          <w:szCs w:val="18"/>
        </w:rPr>
      </w:pPr>
    </w:p>
    <w:p w14:paraId="09316E1C" w14:textId="5D5F0369" w:rsidR="00D501A6" w:rsidRDefault="00D501A6" w:rsidP="00D501A6">
      <w:pPr>
        <w:jc w:val="both"/>
        <w:rPr>
          <w:rFonts w:ascii="Bookman Old Style" w:hAnsi="Bookman Old Style"/>
          <w:sz w:val="18"/>
          <w:szCs w:val="18"/>
        </w:rPr>
      </w:pPr>
    </w:p>
    <w:p w14:paraId="2112C39D" w14:textId="67E72A29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2A4955B7" w14:textId="5A6A19C2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336AFDDF" w14:textId="2A9A180C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74995B80" w14:textId="3A5820DB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61F14600" w14:textId="0017630B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1C3F45D6" w14:textId="4266D5FF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7E2C6209" w14:textId="07BA01A3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05DD8231" w14:textId="1DD83937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0B17BB4A" w14:textId="2878C43A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3C0C9D58" w14:textId="4AFCFC41" w:rsidR="00AA7346" w:rsidRPr="00AA7346" w:rsidRDefault="00AA7346" w:rsidP="00AA7346">
      <w:pPr>
        <w:rPr>
          <w:rFonts w:ascii="Bookman Old Style" w:hAnsi="Bookman Old Style"/>
          <w:sz w:val="18"/>
          <w:szCs w:val="18"/>
        </w:rPr>
      </w:pPr>
    </w:p>
    <w:p w14:paraId="6883D541" w14:textId="77777777" w:rsidR="00042A31" w:rsidRPr="00AA7346" w:rsidRDefault="00042A31" w:rsidP="00AA7346">
      <w:pPr>
        <w:tabs>
          <w:tab w:val="left" w:pos="3378"/>
        </w:tabs>
        <w:rPr>
          <w:rFonts w:ascii="Bookman Old Style" w:hAnsi="Bookman Old Style"/>
          <w:sz w:val="18"/>
          <w:szCs w:val="18"/>
        </w:rPr>
      </w:pPr>
    </w:p>
    <w:sectPr w:rsidR="00042A31" w:rsidRPr="00AA7346" w:rsidSect="00AA7346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1AC3" w14:textId="77777777" w:rsidR="006061D6" w:rsidRDefault="006061D6" w:rsidP="003A4790">
      <w:r>
        <w:separator/>
      </w:r>
    </w:p>
  </w:endnote>
  <w:endnote w:type="continuationSeparator" w:id="0">
    <w:p w14:paraId="57900BBF" w14:textId="77777777" w:rsidR="006061D6" w:rsidRDefault="006061D6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D4CD" w14:textId="77777777" w:rsidR="00832E73" w:rsidRPr="00433708" w:rsidRDefault="00905822" w:rsidP="00832E73">
    <w:pPr>
      <w:pStyle w:val="Footer"/>
      <w:pBdr>
        <w:bottom w:val="single" w:sz="12" w:space="1" w:color="auto"/>
      </w:pBdr>
      <w:rPr>
        <w:rFonts w:ascii="Times New Roman" w:hAnsi="Times New Roman" w:cs="Times New Roman"/>
        <w:lang w:val="en-PH"/>
      </w:rPr>
    </w:pPr>
    <w:bookmarkStart w:id="24" w:name="_Hlk534699868"/>
    <w:bookmarkStart w:id="25" w:name="_Hlk534699869"/>
    <w:bookmarkStart w:id="26" w:name="_Hlk534700048"/>
    <w:bookmarkStart w:id="27" w:name="_Hlk534700049"/>
    <w:bookmarkStart w:id="28" w:name="_Hlk534700179"/>
    <w:bookmarkStart w:id="29" w:name="_Hlk534700180"/>
    <w:bookmarkStart w:id="30" w:name="_Hlk534700633"/>
    <w:bookmarkStart w:id="31" w:name="_Hlk534700634"/>
    <w:bookmarkStart w:id="32" w:name="_Hlk534700662"/>
    <w:bookmarkStart w:id="33" w:name="_Hlk534700663"/>
    <w:bookmarkStart w:id="34" w:name="_Hlk534700848"/>
    <w:bookmarkStart w:id="35" w:name="_Hlk534700849"/>
    <w:bookmarkStart w:id="36" w:name="_Hlk534701076"/>
    <w:bookmarkStart w:id="37" w:name="_Hlk534701077"/>
    <w:bookmarkStart w:id="38" w:name="_Hlk534701120"/>
    <w:bookmarkStart w:id="39" w:name="_Hlk534701121"/>
    <w:bookmarkStart w:id="40" w:name="_Hlk534702154"/>
    <w:bookmarkStart w:id="41" w:name="_Hlk534702155"/>
    <w:bookmarkStart w:id="42" w:name="_Hlk534702174"/>
    <w:bookmarkStart w:id="43" w:name="_Hlk534702175"/>
    <w:bookmarkStart w:id="44" w:name="_Hlk534702232"/>
    <w:bookmarkStart w:id="45" w:name="_Hlk534702233"/>
    <w:bookmarkStart w:id="46" w:name="_Hlk534702265"/>
    <w:bookmarkStart w:id="47" w:name="_Hlk534702266"/>
    <w:bookmarkStart w:id="48" w:name="_Hlk534702267"/>
    <w:bookmarkStart w:id="49" w:name="_Hlk534702268"/>
    <w:bookmarkStart w:id="50" w:name="_Hlk534702289"/>
    <w:bookmarkStart w:id="51" w:name="_Hlk534702290"/>
    <w:bookmarkStart w:id="52" w:name="_Hlk534702347"/>
    <w:bookmarkStart w:id="53" w:name="_Hlk534702348"/>
    <w:bookmarkStart w:id="54" w:name="_Hlk534702349"/>
    <w:bookmarkStart w:id="55" w:name="_Hlk534702350"/>
  </w:p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p w14:paraId="17867958" w14:textId="77777777" w:rsidR="00AA7346" w:rsidRDefault="00AA7346" w:rsidP="00AA7346">
    <w:pPr>
      <w:pStyle w:val="Footer"/>
      <w:ind w:firstLine="993"/>
      <w:rPr>
        <w:sz w:val="20"/>
        <w:szCs w:val="20"/>
      </w:rPr>
    </w:pPr>
    <w:r w:rsidRPr="006D2D17">
      <w:rPr>
        <w:noProof/>
        <w:sz w:val="14"/>
        <w:szCs w:val="14"/>
        <w:lang w:val="en-PH" w:eastAsia="en-PH"/>
      </w:rPr>
      <w:drawing>
        <wp:anchor distT="0" distB="0" distL="114300" distR="114300" simplePos="0" relativeHeight="251675136" behindDoc="0" locked="0" layoutInCell="1" allowOverlap="1" wp14:anchorId="186401CB" wp14:editId="4FA5848A">
          <wp:simplePos x="0" y="0"/>
          <wp:positionH relativeFrom="margin">
            <wp:posOffset>-67310</wp:posOffset>
          </wp:positionH>
          <wp:positionV relativeFrom="paragraph">
            <wp:posOffset>29611</wp:posOffset>
          </wp:positionV>
          <wp:extent cx="683895" cy="694690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1BDA7A07" wp14:editId="2788147E">
              <wp:simplePos x="0" y="0"/>
              <wp:positionH relativeFrom="margin">
                <wp:align>right</wp:align>
              </wp:positionH>
              <wp:positionV relativeFrom="paragraph">
                <wp:posOffset>24564</wp:posOffset>
              </wp:positionV>
              <wp:extent cx="552261" cy="694944"/>
              <wp:effectExtent l="0" t="0" r="63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61" cy="694944"/>
                        <a:chOff x="0" y="0"/>
                        <a:chExt cx="812800" cy="1092464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6994"/>
                          <a:ext cx="8128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0" y="0"/>
                          <a:ext cx="7918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426E9" id="Group 6" o:spid="_x0000_s1026" style="position:absolute;margin-left:-7.7pt;margin-top:1.95pt;width:43.5pt;height:54.7pt;z-index:251673088;mso-position-horizontal:right;mso-position-horizontal-relative:margin;mso-width-relative:margin;mso-height-relative:margin" coordsize="8128,10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5069;width:8128;height:5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">
                <v:imagedata r:id="rId4" o:title=""/>
              </v:shape>
              <v:shape id="Picture 9" o:spid="_x0000_s1028" type="#_x0000_t75" style="position:absolute;left:135;width:7919;height: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">
                <v:imagedata r:id="rId5" o:title=""/>
              </v:shape>
              <w10:wrap anchorx="margin"/>
            </v:group>
          </w:pict>
        </mc:Fallback>
      </mc:AlternateContent>
    </w:r>
    <w:r w:rsidRPr="008F016E">
      <w:rPr>
        <w:b/>
        <w:sz w:val="20"/>
        <w:szCs w:val="20"/>
      </w:rPr>
      <w:t xml:space="preserve">Address: </w:t>
    </w:r>
    <w:r w:rsidRPr="008F016E">
      <w:rPr>
        <w:sz w:val="20"/>
        <w:szCs w:val="20"/>
      </w:rPr>
      <w:t xml:space="preserve">Regional Government Center, </w:t>
    </w:r>
    <w:proofErr w:type="spellStart"/>
    <w:r w:rsidRPr="008F016E">
      <w:rPr>
        <w:sz w:val="20"/>
        <w:szCs w:val="20"/>
      </w:rPr>
      <w:t>Carig</w:t>
    </w:r>
    <w:proofErr w:type="spellEnd"/>
    <w:r w:rsidRPr="008F016E">
      <w:rPr>
        <w:sz w:val="20"/>
        <w:szCs w:val="20"/>
      </w:rPr>
      <w:t xml:space="preserve"> Sur, Tuguegarao City, 3500</w:t>
    </w:r>
  </w:p>
  <w:p w14:paraId="1CE9DCDE" w14:textId="77777777" w:rsidR="00AA7346" w:rsidRDefault="00AA7346" w:rsidP="00AA7346">
    <w:pPr>
      <w:pStyle w:val="Footer"/>
      <w:ind w:firstLine="993"/>
      <w:rPr>
        <w:sz w:val="20"/>
        <w:szCs w:val="20"/>
      </w:rPr>
    </w:pPr>
    <w:r w:rsidRPr="008F016E">
      <w:rPr>
        <w:b/>
        <w:sz w:val="20"/>
        <w:szCs w:val="20"/>
      </w:rPr>
      <w:t>Telephone Nos.:</w:t>
    </w:r>
    <w:r>
      <w:rPr>
        <w:sz w:val="20"/>
        <w:szCs w:val="20"/>
      </w:rPr>
      <w:t xml:space="preserve"> (078) 844-7925; (078) 377-8805</w:t>
    </w:r>
  </w:p>
  <w:p w14:paraId="52CAF774" w14:textId="77777777" w:rsidR="00AA7346" w:rsidRDefault="00AA7346" w:rsidP="00AA7346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2A86F739" wp14:editId="16C70A32">
              <wp:simplePos x="0" y="0"/>
              <wp:positionH relativeFrom="margin">
                <wp:posOffset>3048000</wp:posOffset>
              </wp:positionH>
              <wp:positionV relativeFrom="paragraph">
                <wp:posOffset>108040</wp:posOffset>
              </wp:positionV>
              <wp:extent cx="2183946" cy="337457"/>
              <wp:effectExtent l="0" t="0" r="0" b="571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946" cy="3374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00"/>
                            <w:gridCol w:w="1239"/>
                            <w:gridCol w:w="578"/>
                            <w:gridCol w:w="401"/>
                          </w:tblGrid>
                          <w:tr w:rsidR="00AA7346" w:rsidRPr="00115BFF" w14:paraId="53C330D9" w14:textId="77777777" w:rsidTr="00F8600D">
                            <w:tc>
                              <w:tcPr>
                                <w:tcW w:w="900" w:type="dxa"/>
                              </w:tcPr>
                              <w:p w14:paraId="64F5B843" w14:textId="77777777" w:rsidR="00AA7346" w:rsidRPr="00115BFF" w:rsidRDefault="00AA7346" w:rsidP="00CA00C4">
                                <w:pPr>
                                  <w:pStyle w:val="Header"/>
                                  <w:ind w:left="-107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41AACB17" w14:textId="008C4A52" w:rsidR="00AA7346" w:rsidRPr="00CA00C4" w:rsidRDefault="00AA7346" w:rsidP="00CA00C4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FM-SDS-LEG-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</w:t>
                                </w:r>
                                <w:r w:rsidR="00042A31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03E08A5" w14:textId="77777777" w:rsidR="00AA7346" w:rsidRPr="00115BFF" w:rsidRDefault="00AA734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76DE933B" w14:textId="5D397FA1" w:rsidR="00AA7346" w:rsidRPr="00F8600D" w:rsidRDefault="00AA7346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</w:t>
                                </w:r>
                                <w:r w:rsidR="00042A31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A7346" w:rsidRPr="00115BFF" w14:paraId="4179DECA" w14:textId="77777777" w:rsidTr="00F8600D">
                            <w:tc>
                              <w:tcPr>
                                <w:tcW w:w="900" w:type="dxa"/>
                              </w:tcPr>
                              <w:p w14:paraId="0235DCC3" w14:textId="77777777" w:rsidR="00AA7346" w:rsidRPr="00115BFF" w:rsidRDefault="00AA734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6762D5D7" w14:textId="612F6D01" w:rsidR="00AA7346" w:rsidRPr="00F8600D" w:rsidRDefault="00AD08D0" w:rsidP="00CA00C4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5B2915E" w14:textId="77777777" w:rsidR="00AA7346" w:rsidRPr="00115BFF" w:rsidRDefault="00AA734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3E7FA215" w14:textId="77777777" w:rsidR="00AA7346" w:rsidRPr="00F8600D" w:rsidRDefault="00AA7346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begin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instrText xml:space="preserve"> PAGE   \* MERGEFORMAT </w:instrTex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separate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t>1</w: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B64B915" w14:textId="77777777" w:rsidR="00AA7346" w:rsidRDefault="00AA7346" w:rsidP="00AA73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6F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pt;margin-top:8.5pt;width:171.95pt;height:26.5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00"/>
                      <w:gridCol w:w="1239"/>
                      <w:gridCol w:w="578"/>
                      <w:gridCol w:w="401"/>
                    </w:tblGrid>
                    <w:tr w:rsidR="00AA7346" w:rsidRPr="00115BFF" w14:paraId="53C330D9" w14:textId="77777777" w:rsidTr="00F8600D">
                      <w:tc>
                        <w:tcPr>
                          <w:tcW w:w="900" w:type="dxa"/>
                        </w:tcPr>
                        <w:p w14:paraId="64F5B843" w14:textId="77777777" w:rsidR="00AA7346" w:rsidRPr="00115BFF" w:rsidRDefault="00AA7346" w:rsidP="00CA00C4">
                          <w:pPr>
                            <w:pStyle w:val="Header"/>
                            <w:ind w:left="-107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41AACB17" w14:textId="008C4A52" w:rsidR="00AA7346" w:rsidRPr="00CA00C4" w:rsidRDefault="00AA7346" w:rsidP="00CA00C4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FM-SDS-LEG-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</w:t>
                          </w:r>
                          <w:r w:rsidR="00042A31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26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03E08A5" w14:textId="77777777" w:rsidR="00AA7346" w:rsidRPr="00115BFF" w:rsidRDefault="00AA734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76DE933B" w14:textId="5D397FA1" w:rsidR="00AA7346" w:rsidRPr="00F8600D" w:rsidRDefault="00AA7346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</w:t>
                          </w:r>
                          <w:r w:rsidR="00042A31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</w:t>
                          </w:r>
                        </w:p>
                      </w:tc>
                    </w:tr>
                    <w:tr w:rsidR="00AA7346" w:rsidRPr="00115BFF" w14:paraId="4179DECA" w14:textId="77777777" w:rsidTr="00F8600D">
                      <w:tc>
                        <w:tcPr>
                          <w:tcW w:w="900" w:type="dxa"/>
                        </w:tcPr>
                        <w:p w14:paraId="0235DCC3" w14:textId="77777777" w:rsidR="00AA7346" w:rsidRPr="00115BFF" w:rsidRDefault="00AA734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6762D5D7" w14:textId="612F6D01" w:rsidR="00AA7346" w:rsidRPr="00F8600D" w:rsidRDefault="00AD08D0" w:rsidP="00CA00C4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5B2915E" w14:textId="77777777" w:rsidR="00AA7346" w:rsidRPr="00115BFF" w:rsidRDefault="00AA734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3E7FA215" w14:textId="77777777" w:rsidR="00AA7346" w:rsidRPr="00F8600D" w:rsidRDefault="00AA7346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instrText xml:space="preserve"> PAGE   \* MERGEFORMAT </w:instrTex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t>1</w: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B64B915" w14:textId="77777777" w:rsidR="00AA7346" w:rsidRDefault="00AA7346" w:rsidP="00AA7346"/>
                </w:txbxContent>
              </v:textbox>
              <w10:wrap anchorx="margin"/>
            </v:shape>
          </w:pict>
        </mc:Fallback>
      </mc:AlternateContent>
    </w:r>
    <w:r w:rsidRPr="008F016E">
      <w:rPr>
        <w:b/>
        <w:sz w:val="20"/>
        <w:szCs w:val="20"/>
      </w:rPr>
      <w:t>Email Address:</w:t>
    </w:r>
    <w:r>
      <w:rPr>
        <w:sz w:val="20"/>
        <w:szCs w:val="20"/>
      </w:rPr>
      <w:t xml:space="preserve"> </w:t>
    </w:r>
    <w:hyperlink r:id="rId6" w:history="1">
      <w:r w:rsidRPr="004C1FD8">
        <w:rPr>
          <w:rStyle w:val="Hyperlink"/>
          <w:sz w:val="20"/>
          <w:szCs w:val="20"/>
        </w:rPr>
        <w:t>tuguegarao@deped.gov.ph</w:t>
      </w:r>
    </w:hyperlink>
    <w:r>
      <w:rPr>
        <w:sz w:val="20"/>
        <w:szCs w:val="20"/>
      </w:rPr>
      <w:t xml:space="preserve"> </w:t>
    </w:r>
  </w:p>
  <w:p w14:paraId="55D9A8C4" w14:textId="3D24EF8C" w:rsidR="006C2F8D" w:rsidRPr="00AA7346" w:rsidRDefault="00AA7346" w:rsidP="00AA7346">
    <w:pPr>
      <w:pStyle w:val="Footer"/>
      <w:ind w:firstLine="993"/>
      <w:rPr>
        <w:sz w:val="20"/>
        <w:szCs w:val="20"/>
      </w:rPr>
    </w:pPr>
    <w:r>
      <w:rPr>
        <w:b/>
        <w:sz w:val="20"/>
        <w:szCs w:val="20"/>
      </w:rPr>
      <w:t xml:space="preserve">Website: </w:t>
    </w:r>
    <w:hyperlink r:id="rId7" w:history="1">
      <w:r w:rsidRPr="00CA00C4">
        <w:rPr>
          <w:rStyle w:val="Hyperlink"/>
          <w:sz w:val="20"/>
          <w:szCs w:val="20"/>
        </w:rPr>
        <w:t>depedtuguegarao.net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D2F6" w14:textId="6855A6CA" w:rsidR="00AA7346" w:rsidRPr="00BB2A87" w:rsidRDefault="00905822" w:rsidP="00BB2A87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5FA5AECC" wp14:editId="0CE2652B">
              <wp:simplePos x="0" y="0"/>
              <wp:positionH relativeFrom="margin">
                <wp:posOffset>3639947</wp:posOffset>
              </wp:positionH>
              <wp:positionV relativeFrom="paragraph">
                <wp:posOffset>-36195</wp:posOffset>
              </wp:positionV>
              <wp:extent cx="2183946" cy="337457"/>
              <wp:effectExtent l="0" t="0" r="0" b="571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946" cy="3374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00"/>
                            <w:gridCol w:w="1239"/>
                            <w:gridCol w:w="578"/>
                            <w:gridCol w:w="401"/>
                          </w:tblGrid>
                          <w:tr w:rsidR="00BB2A87" w:rsidRPr="00115BFF" w14:paraId="5A3A1E57" w14:textId="77777777" w:rsidTr="00F8600D">
                            <w:tc>
                              <w:tcPr>
                                <w:tcW w:w="900" w:type="dxa"/>
                              </w:tcPr>
                              <w:p w14:paraId="566D510A" w14:textId="77777777" w:rsidR="00BB2A87" w:rsidRPr="00115BFF" w:rsidRDefault="00BB2A87" w:rsidP="00CA00C4">
                                <w:pPr>
                                  <w:pStyle w:val="Header"/>
                                  <w:ind w:left="-107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3ACAD622" w14:textId="77777777" w:rsidR="00BB2A87" w:rsidRPr="00CA00C4" w:rsidRDefault="00BB2A87" w:rsidP="0068087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FM-SDS-LEG-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026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285A69A" w14:textId="77777777" w:rsidR="00BB2A87" w:rsidRPr="00115BFF" w:rsidRDefault="00BB2A8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2C552A07" w14:textId="77777777" w:rsidR="00BB2A87" w:rsidRPr="00F8600D" w:rsidRDefault="00BB2A87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B2A87" w:rsidRPr="00115BFF" w14:paraId="0D65A270" w14:textId="77777777" w:rsidTr="00F8600D">
                            <w:tc>
                              <w:tcPr>
                                <w:tcW w:w="900" w:type="dxa"/>
                              </w:tcPr>
                              <w:p w14:paraId="02AADA9B" w14:textId="77777777" w:rsidR="00BB2A87" w:rsidRPr="00115BFF" w:rsidRDefault="00BB2A8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6F912E78" w14:textId="77777777" w:rsidR="00BB2A87" w:rsidRPr="00F8600D" w:rsidRDefault="00BB2A87" w:rsidP="0068087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Apr 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FB09A59" w14:textId="77777777" w:rsidR="00BB2A87" w:rsidRPr="00115BFF" w:rsidRDefault="00BB2A8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251E1057" w14:textId="77777777" w:rsidR="00BB2A87" w:rsidRPr="00F8600D" w:rsidRDefault="00BB2A87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begin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instrText xml:space="preserve"> PAGE   \* MERGEFORMAT </w:instrTex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separate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t>1</w: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156B72" w14:textId="77777777" w:rsidR="00BB2A87" w:rsidRDefault="00BB2A87" w:rsidP="00BB2A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AE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6pt;margin-top:-2.85pt;width:171.95pt;height:26.5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ZD+wEAANQ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00"/>
                      <w:gridCol w:w="1239"/>
                      <w:gridCol w:w="578"/>
                      <w:gridCol w:w="401"/>
                    </w:tblGrid>
                    <w:tr w:rsidR="00BB2A87" w:rsidRPr="00115BFF" w14:paraId="5A3A1E57" w14:textId="77777777" w:rsidTr="00F8600D">
                      <w:tc>
                        <w:tcPr>
                          <w:tcW w:w="900" w:type="dxa"/>
                        </w:tcPr>
                        <w:p w14:paraId="566D510A" w14:textId="77777777" w:rsidR="00BB2A87" w:rsidRPr="00115BFF" w:rsidRDefault="00BB2A87" w:rsidP="00CA00C4">
                          <w:pPr>
                            <w:pStyle w:val="Header"/>
                            <w:ind w:left="-107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3ACAD622" w14:textId="77777777" w:rsidR="00BB2A87" w:rsidRPr="00CA00C4" w:rsidRDefault="00BB2A87" w:rsidP="0068087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FM-SDS-LEG-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026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285A69A" w14:textId="77777777" w:rsidR="00BB2A87" w:rsidRPr="00115BFF" w:rsidRDefault="00BB2A8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2C552A07" w14:textId="77777777" w:rsidR="00BB2A87" w:rsidRPr="00F8600D" w:rsidRDefault="00BB2A87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00</w:t>
                          </w:r>
                        </w:p>
                      </w:tc>
                    </w:tr>
                    <w:tr w:rsidR="00BB2A87" w:rsidRPr="00115BFF" w14:paraId="0D65A270" w14:textId="77777777" w:rsidTr="00F8600D">
                      <w:tc>
                        <w:tcPr>
                          <w:tcW w:w="900" w:type="dxa"/>
                        </w:tcPr>
                        <w:p w14:paraId="02AADA9B" w14:textId="77777777" w:rsidR="00BB2A87" w:rsidRPr="00115BFF" w:rsidRDefault="00BB2A8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6F912E78" w14:textId="77777777" w:rsidR="00BB2A87" w:rsidRPr="00F8600D" w:rsidRDefault="00BB2A87" w:rsidP="0068087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Apr 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FB09A59" w14:textId="77777777" w:rsidR="00BB2A87" w:rsidRPr="00115BFF" w:rsidRDefault="00BB2A8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251E1057" w14:textId="77777777" w:rsidR="00BB2A87" w:rsidRPr="00F8600D" w:rsidRDefault="00BB2A87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instrText xml:space="preserve"> PAGE   \* MERGEFORMAT </w:instrTex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t>1</w: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F156B72" w14:textId="77777777" w:rsidR="00BB2A87" w:rsidRDefault="00BB2A87" w:rsidP="00BB2A87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304" behindDoc="1" locked="0" layoutInCell="1" allowOverlap="1" wp14:anchorId="72EAA2AD" wp14:editId="2E72622F">
          <wp:simplePos x="0" y="0"/>
          <wp:positionH relativeFrom="column">
            <wp:posOffset>0</wp:posOffset>
          </wp:positionH>
          <wp:positionV relativeFrom="paragraph">
            <wp:posOffset>-515823</wp:posOffset>
          </wp:positionV>
          <wp:extent cx="5691505" cy="936625"/>
          <wp:effectExtent l="0" t="0" r="444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94BF" w14:textId="77777777" w:rsidR="006061D6" w:rsidRDefault="006061D6" w:rsidP="003A4790">
      <w:r>
        <w:separator/>
      </w:r>
    </w:p>
  </w:footnote>
  <w:footnote w:type="continuationSeparator" w:id="0">
    <w:p w14:paraId="3942D512" w14:textId="77777777" w:rsidR="006061D6" w:rsidRDefault="006061D6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77B" w14:textId="17E1ED96" w:rsidR="00051DDF" w:rsidRPr="001A3679" w:rsidRDefault="00051DDF" w:rsidP="00051DDF">
    <w:pPr>
      <w:tabs>
        <w:tab w:val="left" w:pos="3240"/>
        <w:tab w:val="left" w:pos="5580"/>
      </w:tabs>
      <w:rPr>
        <w:noProof/>
        <w:sz w:val="17"/>
        <w:szCs w:val="17"/>
        <w:lang w:val="en-PH" w:eastAsia="en-PH"/>
      </w:rPr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2807D549" w:rsidR="006C7093" w:rsidRPr="00BB2A87" w:rsidRDefault="00BB2A87" w:rsidP="00BB2A87">
    <w:pPr>
      <w:pStyle w:val="Header"/>
    </w:pPr>
    <w:r>
      <w:rPr>
        <w:noProof/>
      </w:rPr>
      <w:drawing>
        <wp:anchor distT="0" distB="0" distL="114300" distR="114300" simplePos="0" relativeHeight="251681280" behindDoc="0" locked="0" layoutInCell="1" allowOverlap="1" wp14:anchorId="4F8E0C7D" wp14:editId="677CC9AE">
          <wp:simplePos x="0" y="0"/>
          <wp:positionH relativeFrom="margin">
            <wp:posOffset>0</wp:posOffset>
          </wp:positionH>
          <wp:positionV relativeFrom="paragraph">
            <wp:posOffset>240727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7659"/>
    <w:multiLevelType w:val="hybridMultilevel"/>
    <w:tmpl w:val="DC54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M7e0MLW0NLA0MLFQ0lEKTi0uzszPAykwrgUAIK76mCwAAAA="/>
  </w:docVars>
  <w:rsids>
    <w:rsidRoot w:val="001902DB"/>
    <w:rsid w:val="0000633F"/>
    <w:rsid w:val="000167DC"/>
    <w:rsid w:val="00042A31"/>
    <w:rsid w:val="00051DDF"/>
    <w:rsid w:val="0005710A"/>
    <w:rsid w:val="00063C01"/>
    <w:rsid w:val="00083AC5"/>
    <w:rsid w:val="000F60CE"/>
    <w:rsid w:val="000F753C"/>
    <w:rsid w:val="001412D0"/>
    <w:rsid w:val="001902DB"/>
    <w:rsid w:val="00202BB0"/>
    <w:rsid w:val="00213DE8"/>
    <w:rsid w:val="002175B6"/>
    <w:rsid w:val="00284D97"/>
    <w:rsid w:val="00303123"/>
    <w:rsid w:val="003A4790"/>
    <w:rsid w:val="0040081F"/>
    <w:rsid w:val="00404350"/>
    <w:rsid w:val="00424A63"/>
    <w:rsid w:val="00455881"/>
    <w:rsid w:val="0048490E"/>
    <w:rsid w:val="004C1AE1"/>
    <w:rsid w:val="005465F5"/>
    <w:rsid w:val="0055160C"/>
    <w:rsid w:val="0056625D"/>
    <w:rsid w:val="00575866"/>
    <w:rsid w:val="005C0032"/>
    <w:rsid w:val="005D2D1A"/>
    <w:rsid w:val="006061D6"/>
    <w:rsid w:val="00680870"/>
    <w:rsid w:val="006B6B77"/>
    <w:rsid w:val="00716001"/>
    <w:rsid w:val="007166B9"/>
    <w:rsid w:val="00800FA8"/>
    <w:rsid w:val="00813D84"/>
    <w:rsid w:val="008418AE"/>
    <w:rsid w:val="00871372"/>
    <w:rsid w:val="008766D4"/>
    <w:rsid w:val="00891C14"/>
    <w:rsid w:val="008F72FB"/>
    <w:rsid w:val="00905822"/>
    <w:rsid w:val="00965EEF"/>
    <w:rsid w:val="009B3EC1"/>
    <w:rsid w:val="00A40D8D"/>
    <w:rsid w:val="00A90D34"/>
    <w:rsid w:val="00A923CF"/>
    <w:rsid w:val="00AA7346"/>
    <w:rsid w:val="00AB15EC"/>
    <w:rsid w:val="00AD08D0"/>
    <w:rsid w:val="00B33368"/>
    <w:rsid w:val="00B36FA4"/>
    <w:rsid w:val="00B64EAF"/>
    <w:rsid w:val="00B64F69"/>
    <w:rsid w:val="00B83073"/>
    <w:rsid w:val="00BB2A87"/>
    <w:rsid w:val="00BC273A"/>
    <w:rsid w:val="00C4241D"/>
    <w:rsid w:val="00CA6F7F"/>
    <w:rsid w:val="00CB0F02"/>
    <w:rsid w:val="00CF599C"/>
    <w:rsid w:val="00D00D01"/>
    <w:rsid w:val="00D17C16"/>
    <w:rsid w:val="00D501A6"/>
    <w:rsid w:val="00DD5AA9"/>
    <w:rsid w:val="00E13F39"/>
    <w:rsid w:val="00E24806"/>
    <w:rsid w:val="00F12E46"/>
    <w:rsid w:val="00F275B7"/>
    <w:rsid w:val="00F636A7"/>
    <w:rsid w:val="00F86994"/>
    <w:rsid w:val="00F93AFB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880F6"/>
  <w15:docId w15:val="{663E07A1-50F4-4E5C-8CC0-06C4821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D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region2.deped.gov.p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tuguegarao@deped.gov.ph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kervin garcia</dc:creator>
  <cp:lastModifiedBy>Jonas Carlo Trillana</cp:lastModifiedBy>
  <cp:revision>13</cp:revision>
  <cp:lastPrinted>2019-10-23T07:06:00Z</cp:lastPrinted>
  <dcterms:created xsi:type="dcterms:W3CDTF">2021-03-15T08:15:00Z</dcterms:created>
  <dcterms:modified xsi:type="dcterms:W3CDTF">2022-01-07T01:29:00Z</dcterms:modified>
</cp:coreProperties>
</file>